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67DF7" w14:textId="77777777" w:rsidR="00D0021E" w:rsidRPr="00613CA1" w:rsidRDefault="00D0021E" w:rsidP="00D0021E">
      <w:r w:rsidRPr="00613CA1">
        <w:t>Lief klein kindje in je kribbe,</w:t>
      </w:r>
    </w:p>
    <w:p w14:paraId="5AFC0AED" w14:textId="77777777" w:rsidR="00D0021E" w:rsidRPr="00613CA1" w:rsidRDefault="00D0021E" w:rsidP="00D0021E">
      <w:proofErr w:type="gramStart"/>
      <w:r w:rsidRPr="00613CA1">
        <w:t>sluit</w:t>
      </w:r>
      <w:proofErr w:type="gramEnd"/>
      <w:r w:rsidRPr="00613CA1">
        <w:t xml:space="preserve"> je ogen, slaap maar zacht.</w:t>
      </w:r>
    </w:p>
    <w:p w14:paraId="2590EC6F" w14:textId="77777777" w:rsidR="00D0021E" w:rsidRPr="00613CA1" w:rsidRDefault="00D0021E" w:rsidP="00D0021E">
      <w:r w:rsidRPr="00613CA1">
        <w:t xml:space="preserve">In </w:t>
      </w:r>
      <w:proofErr w:type="spellStart"/>
      <w:r w:rsidRPr="00613CA1">
        <w:t>God’s</w:t>
      </w:r>
      <w:proofErr w:type="spellEnd"/>
      <w:r w:rsidRPr="00613CA1">
        <w:t xml:space="preserve"> handen staat geschreven</w:t>
      </w:r>
    </w:p>
    <w:p w14:paraId="43CB33BE" w14:textId="3649DFCC" w:rsidR="00D0021E" w:rsidRPr="00613CA1" w:rsidRDefault="00D0021E" w:rsidP="00D0021E">
      <w:proofErr w:type="gramStart"/>
      <w:r w:rsidRPr="00613CA1">
        <w:t>welke</w:t>
      </w:r>
      <w:proofErr w:type="gramEnd"/>
      <w:r w:rsidRPr="00613CA1">
        <w:t xml:space="preserve"> taak er op </w:t>
      </w:r>
      <w:r w:rsidR="00FD4939" w:rsidRPr="00613CA1">
        <w:t xml:space="preserve">   </w:t>
      </w:r>
      <w:r w:rsidRPr="00613CA1">
        <w:t>je wacht.</w:t>
      </w:r>
    </w:p>
    <w:p w14:paraId="658CDC8F" w14:textId="77777777" w:rsidR="00D0021E" w:rsidRPr="00613CA1" w:rsidRDefault="00D0021E" w:rsidP="00D0021E"/>
    <w:p w14:paraId="67F6404D" w14:textId="77777777" w:rsidR="00D0021E" w:rsidRPr="00613CA1" w:rsidRDefault="00D0021E" w:rsidP="00D0021E">
      <w:r w:rsidRPr="00613CA1">
        <w:t>Lief klein kindje, zo onschuldig,</w:t>
      </w:r>
    </w:p>
    <w:p w14:paraId="6D0DA874" w14:textId="77777777" w:rsidR="00D0021E" w:rsidRPr="00613CA1" w:rsidRDefault="00D0021E" w:rsidP="00D0021E">
      <w:proofErr w:type="gramStart"/>
      <w:r w:rsidRPr="00613CA1">
        <w:t>net</w:t>
      </w:r>
      <w:proofErr w:type="gramEnd"/>
      <w:r w:rsidRPr="00613CA1">
        <w:t xml:space="preserve"> geboren in de stal,</w:t>
      </w:r>
    </w:p>
    <w:p w14:paraId="40046C37" w14:textId="77777777" w:rsidR="00D0021E" w:rsidRPr="00613CA1" w:rsidRDefault="00D0021E" w:rsidP="00D0021E">
      <w:proofErr w:type="gramStart"/>
      <w:r w:rsidRPr="00613CA1">
        <w:t>weet</w:t>
      </w:r>
      <w:proofErr w:type="gramEnd"/>
      <w:r w:rsidRPr="00613CA1">
        <w:t>: wij wachten ongeduldig</w:t>
      </w:r>
    </w:p>
    <w:p w14:paraId="04B86069" w14:textId="77777777" w:rsidR="00D0021E" w:rsidRPr="00613CA1" w:rsidRDefault="00D0021E" w:rsidP="00D0021E">
      <w:proofErr w:type="gramStart"/>
      <w:r w:rsidRPr="00613CA1">
        <w:t>tot</w:t>
      </w:r>
      <w:proofErr w:type="gramEnd"/>
      <w:r w:rsidRPr="00613CA1">
        <w:t xml:space="preserve"> je ons bevrijden zal.</w:t>
      </w:r>
    </w:p>
    <w:p w14:paraId="30575B3C" w14:textId="77777777" w:rsidR="00D0021E" w:rsidRPr="00613CA1" w:rsidRDefault="00D0021E" w:rsidP="00D0021E"/>
    <w:p w14:paraId="2253E464" w14:textId="77777777" w:rsidR="00D0021E" w:rsidRPr="00613CA1" w:rsidRDefault="00D0021E" w:rsidP="00D0021E">
      <w:r w:rsidRPr="00613CA1">
        <w:t>Leer ons hier in vrede leven,</w:t>
      </w:r>
    </w:p>
    <w:p w14:paraId="076D90C5" w14:textId="77777777" w:rsidR="00D0021E" w:rsidRPr="00613CA1" w:rsidRDefault="00D0021E" w:rsidP="00D0021E">
      <w:proofErr w:type="gramStart"/>
      <w:r w:rsidRPr="00613CA1">
        <w:t>leer</w:t>
      </w:r>
      <w:proofErr w:type="gramEnd"/>
      <w:r w:rsidRPr="00613CA1">
        <w:t xml:space="preserve"> ons over goed en kwaad.</w:t>
      </w:r>
    </w:p>
    <w:p w14:paraId="11579123" w14:textId="77777777" w:rsidR="00D0021E" w:rsidRPr="00613CA1" w:rsidRDefault="00D0021E" w:rsidP="00D0021E">
      <w:r w:rsidRPr="00613CA1">
        <w:t>Leer ons ook om te vergeven</w:t>
      </w:r>
    </w:p>
    <w:p w14:paraId="6767AEB3" w14:textId="77777777" w:rsidR="00D0021E" w:rsidRPr="00613CA1" w:rsidRDefault="00D0021E" w:rsidP="00D0021E">
      <w:proofErr w:type="gramStart"/>
      <w:r w:rsidRPr="00613CA1">
        <w:t>en</w:t>
      </w:r>
      <w:proofErr w:type="gramEnd"/>
      <w:r w:rsidRPr="00613CA1">
        <w:t xml:space="preserve"> dat pijn weer overgaat.</w:t>
      </w:r>
    </w:p>
    <w:p w14:paraId="0FA5F1B5" w14:textId="77777777" w:rsidR="00D0021E" w:rsidRPr="00613CA1" w:rsidRDefault="00D0021E" w:rsidP="00D0021E"/>
    <w:p w14:paraId="6C3656B6" w14:textId="77777777" w:rsidR="00D0021E" w:rsidRPr="00613CA1" w:rsidRDefault="00D0021E" w:rsidP="00D0021E">
      <w:r w:rsidRPr="00613CA1">
        <w:t>Lief klein kindje in je kribbe,</w:t>
      </w:r>
    </w:p>
    <w:p w14:paraId="7BA97987" w14:textId="77777777" w:rsidR="00D0021E" w:rsidRPr="00613CA1" w:rsidRDefault="00D0021E" w:rsidP="00D0021E">
      <w:proofErr w:type="gramStart"/>
      <w:r w:rsidRPr="00613CA1">
        <w:t>leer</w:t>
      </w:r>
      <w:proofErr w:type="gramEnd"/>
      <w:r w:rsidRPr="00613CA1">
        <w:t xml:space="preserve"> ons leven, maak ons vrij.</w:t>
      </w:r>
    </w:p>
    <w:p w14:paraId="2FA82229" w14:textId="77777777" w:rsidR="00D0021E" w:rsidRPr="00613CA1" w:rsidRDefault="00D0021E" w:rsidP="00D0021E">
      <w:r w:rsidRPr="00613CA1">
        <w:t>Leer ons alles over liefde,</w:t>
      </w:r>
    </w:p>
    <w:p w14:paraId="60334AF2" w14:textId="77777777" w:rsidR="00D0021E" w:rsidRPr="00613CA1" w:rsidRDefault="00D0021E" w:rsidP="00D0021E">
      <w:proofErr w:type="gramStart"/>
      <w:r w:rsidRPr="00613CA1">
        <w:t>want</w:t>
      </w:r>
      <w:proofErr w:type="gramEnd"/>
      <w:r w:rsidRPr="00613CA1">
        <w:t xml:space="preserve"> de liefde dat ben jij.</w:t>
      </w:r>
    </w:p>
    <w:p w14:paraId="2ACF0DC4" w14:textId="77777777" w:rsidR="00000000" w:rsidRPr="00613CA1" w:rsidRDefault="00000000"/>
    <w:sectPr w:rsidR="008E0505" w:rsidRPr="00613CA1" w:rsidSect="008E05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1" w:h="16840"/>
      <w:pgMar w:top="1797" w:right="1128" w:bottom="179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EE68F" w14:textId="77777777" w:rsidR="006313D2" w:rsidRDefault="006313D2" w:rsidP="00A933E0">
      <w:r>
        <w:separator/>
      </w:r>
    </w:p>
  </w:endnote>
  <w:endnote w:type="continuationSeparator" w:id="0">
    <w:p w14:paraId="78EC414B" w14:textId="77777777" w:rsidR="006313D2" w:rsidRDefault="006313D2" w:rsidP="00A9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824D" w14:textId="77777777" w:rsidR="00613CA1" w:rsidRDefault="00613CA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68C1E" w14:textId="77777777" w:rsidR="00613CA1" w:rsidRDefault="00613CA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920A" w14:textId="77777777" w:rsidR="00613CA1" w:rsidRDefault="00613CA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C1F2F" w14:textId="77777777" w:rsidR="006313D2" w:rsidRDefault="006313D2" w:rsidP="00A933E0">
      <w:r>
        <w:separator/>
      </w:r>
    </w:p>
  </w:footnote>
  <w:footnote w:type="continuationSeparator" w:id="0">
    <w:p w14:paraId="17B0AA22" w14:textId="77777777" w:rsidR="006313D2" w:rsidRDefault="006313D2" w:rsidP="00A9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DCCF3" w14:textId="77777777" w:rsidR="00613CA1" w:rsidRDefault="00613CA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52AD0" w14:textId="77777777" w:rsidR="00A933E0" w:rsidRPr="00613CA1" w:rsidRDefault="00A933E0" w:rsidP="00A933E0">
    <w:pPr>
      <w:rPr>
        <w:b/>
      </w:rPr>
    </w:pPr>
    <w:r w:rsidRPr="00613CA1">
      <w:rPr>
        <w:b/>
      </w:rPr>
      <w:t>Lief klein kindje</w:t>
    </w:r>
  </w:p>
  <w:p w14:paraId="5C686825" w14:textId="77777777" w:rsidR="00A933E0" w:rsidRPr="00613CA1" w:rsidRDefault="00A933E0" w:rsidP="00A933E0">
    <w:r w:rsidRPr="00613CA1">
      <w:t xml:space="preserve">Tekst: Ron </w:t>
    </w:r>
    <w:proofErr w:type="spellStart"/>
    <w:r w:rsidRPr="00613CA1">
      <w:t>Schröder</w:t>
    </w:r>
    <w:proofErr w:type="spellEnd"/>
    <w:r w:rsidRPr="00613CA1">
      <w:t xml:space="preserve"> &amp; Marianne </w:t>
    </w:r>
    <w:proofErr w:type="spellStart"/>
    <w:r w:rsidRPr="00613CA1">
      <w:t>Busser</w:t>
    </w:r>
    <w:proofErr w:type="spellEnd"/>
  </w:p>
  <w:p w14:paraId="2C703393" w14:textId="77777777" w:rsidR="00A933E0" w:rsidRPr="00613CA1" w:rsidRDefault="00A933E0" w:rsidP="00A933E0">
    <w:r w:rsidRPr="00613CA1">
      <w:t>Muziek: Marcel &amp; Lydia Zimmer</w:t>
    </w:r>
  </w:p>
  <w:p w14:paraId="677769F6" w14:textId="77777777" w:rsidR="00A933E0" w:rsidRPr="00613CA1" w:rsidRDefault="00A933E0" w:rsidP="00A933E0">
    <w:r w:rsidRPr="00613CA1">
      <w:t xml:space="preserve">© 2013 </w:t>
    </w:r>
    <w:proofErr w:type="spellStart"/>
    <w:r w:rsidRPr="00613CA1">
      <w:t>Celmar</w:t>
    </w:r>
    <w:proofErr w:type="spellEnd"/>
    <w:r w:rsidRPr="00613CA1">
      <w:t xml:space="preserve"> </w:t>
    </w:r>
    <w:proofErr w:type="gramStart"/>
    <w:r w:rsidRPr="00613CA1">
      <w:t>Music /</w:t>
    </w:r>
    <w:proofErr w:type="gramEnd"/>
    <w:r w:rsidRPr="00613CA1">
      <w:t xml:space="preserve"> </w:t>
    </w:r>
    <w:proofErr w:type="spellStart"/>
    <w:r w:rsidRPr="00613CA1">
      <w:t>Schröder</w:t>
    </w:r>
    <w:proofErr w:type="spellEnd"/>
    <w:r w:rsidRPr="00613CA1">
      <w:t xml:space="preserve"> &amp; </w:t>
    </w:r>
    <w:proofErr w:type="spellStart"/>
    <w:r w:rsidRPr="00613CA1">
      <w:t>Busser</w:t>
    </w:r>
    <w:proofErr w:type="spellEnd"/>
  </w:p>
  <w:p w14:paraId="6B290138" w14:textId="77777777" w:rsidR="00A933E0" w:rsidRPr="00613CA1" w:rsidRDefault="00A933E0" w:rsidP="00A933E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F15AB" w14:textId="77777777" w:rsidR="00613CA1" w:rsidRDefault="00613CA1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021E"/>
    <w:rsid w:val="003057BC"/>
    <w:rsid w:val="00613CA1"/>
    <w:rsid w:val="006313D2"/>
    <w:rsid w:val="008B7367"/>
    <w:rsid w:val="00A933E0"/>
    <w:rsid w:val="00D0021E"/>
    <w:rsid w:val="00FD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,"/>
  <w:listSeparator w:val=";"/>
  <w14:docId w14:val="70C90140"/>
  <w14:defaultImageDpi w14:val="300"/>
  <w15:docId w15:val="{18F1F5E8-B6FB-D241-B0CD-AD92A603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0021E"/>
    <w:rPr>
      <w:rFonts w:eastAsia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933E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933E0"/>
    <w:rPr>
      <w:rFonts w:eastAsia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933E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933E0"/>
    <w:rPr>
      <w:rFonts w:eastAsia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405</Characters>
  <Application>Microsoft Office Word</Application>
  <DocSecurity>0</DocSecurity>
  <Lines>3</Lines>
  <Paragraphs>1</Paragraphs>
  <ScaleCrop>false</ScaleCrop>
  <Company>Celmar Music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4</cp:revision>
  <dcterms:created xsi:type="dcterms:W3CDTF">2013-12-16T13:26:00Z</dcterms:created>
  <dcterms:modified xsi:type="dcterms:W3CDTF">2025-01-09T13:38:00Z</dcterms:modified>
</cp:coreProperties>
</file>